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6C" w:rsidRDefault="0045066C" w:rsidP="00450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Тема: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«Наши права и обязанности»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Живи по закону, поступай по совести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66C" w:rsidRDefault="0045066C" w:rsidP="004506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обобщить знания детей об основных правах ребёнка;</w:t>
      </w:r>
    </w:p>
    <w:p w:rsidR="0045066C" w:rsidRDefault="0045066C" w:rsidP="004506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развести понятия «права» и «обязанности», показать единство прав и обязанностей;</w:t>
      </w:r>
    </w:p>
    <w:p w:rsidR="0045066C" w:rsidRDefault="0045066C" w:rsidP="004506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уважение к высказываниям одноклассников,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правам .</w:t>
      </w:r>
      <w:proofErr w:type="gramEnd"/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5066C" w:rsidRDefault="0045066C" w:rsidP="00450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Карточки-знаки по правам человека;</w:t>
      </w:r>
    </w:p>
    <w:p w:rsidR="0045066C" w:rsidRDefault="0045066C" w:rsidP="00450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литературы по правовому воспитанию;</w:t>
      </w:r>
    </w:p>
    <w:p w:rsidR="0045066C" w:rsidRDefault="0045066C" w:rsidP="00450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доске – кроссворд.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Приветствие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40F" w:rsidRDefault="0045066C" w:rsidP="0047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Скажем «Здравствуйте» руками!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Скажем «Здравствуйте» глазами!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Скажем «Здравствуйте» мы ртом –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Станет радостно кругом! </w:t>
      </w:r>
    </w:p>
    <w:p w:rsidR="0045066C" w:rsidRPr="0047140F" w:rsidRDefault="0047140F" w:rsidP="0047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066C">
        <w:rPr>
          <w:rFonts w:ascii="Times New Roman" w:eastAsia="Times New Roman" w:hAnsi="Times New Roman" w:cs="Times New Roman"/>
          <w:sz w:val="24"/>
          <w:szCs w:val="24"/>
        </w:rPr>
        <w:t xml:space="preserve">Я приветствую всех собравшихся здесь. Чтобы понять о чем нам классный час Мы предлагаем вам в течении 5 минут найти узловое слово кроссворда </w:t>
      </w:r>
      <w:proofErr w:type="gramStart"/>
      <w:r w:rsidR="0045066C">
        <w:rPr>
          <w:rFonts w:ascii="Times New Roman" w:eastAsia="Times New Roman" w:hAnsi="Times New Roman" w:cs="Times New Roman"/>
          <w:sz w:val="24"/>
          <w:szCs w:val="24"/>
        </w:rPr>
        <w:t>( текст</w:t>
      </w:r>
      <w:proofErr w:type="gramEnd"/>
      <w:r w:rsidR="0045066C">
        <w:rPr>
          <w:rFonts w:ascii="Times New Roman" w:eastAsia="Times New Roman" w:hAnsi="Times New Roman" w:cs="Times New Roman"/>
          <w:sz w:val="24"/>
          <w:szCs w:val="24"/>
        </w:rPr>
        <w:t xml:space="preserve"> на слайде, схеме на доске)</w:t>
      </w:r>
      <w:r w:rsidR="0045066C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                                                                         </w:t>
      </w:r>
      <w:r w:rsidR="0045066C">
        <w:rPr>
          <w:rFonts w:ascii="Calibri" w:eastAsia="+mn-ea" w:hAnsi="Calibri" w:cs="+mn-cs"/>
          <w:b/>
          <w:color w:val="000000"/>
          <w:kern w:val="24"/>
          <w:sz w:val="24"/>
          <w:szCs w:val="24"/>
        </w:rPr>
        <w:t>КАДР 1</w:t>
      </w:r>
    </w:p>
    <w:p w:rsidR="0045066C" w:rsidRDefault="0045066C" w:rsidP="004506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Качество человека, который поступает с другими по правилу: относись к другим так, как бы ты хотел, чтобы относились к тебе.</w:t>
      </w:r>
    </w:p>
    <w:p w:rsidR="0045066C" w:rsidRDefault="0045066C" w:rsidP="004506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Качество человека, который всегда поступает честно по отношению к другим</w:t>
      </w:r>
    </w:p>
    <w:p w:rsidR="0045066C" w:rsidRDefault="0045066C" w:rsidP="004506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Качество, свидетельствующее о толковости, рассудительности.</w:t>
      </w:r>
    </w:p>
    <w:p w:rsidR="0045066C" w:rsidRDefault="0045066C" w:rsidP="004506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Качество учтивого человека, соблюдающего все правила приличия.</w:t>
      </w:r>
    </w:p>
    <w:p w:rsidR="0045066C" w:rsidRDefault="0045066C" w:rsidP="004506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 тогда такому человеку легко будет жить по принципу: «Твои права кончаются там, где начинаются …</w:t>
      </w:r>
    </w:p>
    <w:p w:rsidR="0045066C" w:rsidRDefault="0045066C" w:rsidP="004506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 я д о ч н о с т ь </w:t>
      </w:r>
    </w:p>
    <w:p w:rsidR="0045066C" w:rsidRDefault="0045066C" w:rsidP="004506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в е д л и в о с т ь </w:t>
      </w:r>
    </w:p>
    <w:p w:rsidR="0045066C" w:rsidRDefault="0045066C" w:rsidP="004506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 м н о с т ь </w:t>
      </w:r>
    </w:p>
    <w:p w:rsidR="0045066C" w:rsidRDefault="0045066C" w:rsidP="004506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 п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с т ь </w:t>
      </w:r>
    </w:p>
    <w:p w:rsidR="0045066C" w:rsidRDefault="0045066C" w:rsidP="004506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 Я З А 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С Т И</w:t>
      </w:r>
    </w:p>
    <w:p w:rsidR="0047140F" w:rsidRDefault="0045066C" w:rsidP="0047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Узловое слово «ПРАВО»</w:t>
      </w:r>
      <w:r w:rsidR="0047140F" w:rsidRPr="004714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7140F" w:rsidRDefault="0047140F" w:rsidP="0047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-Что такое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?/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Совокупность установленных и охраняемых </w:t>
      </w:r>
    </w:p>
    <w:p w:rsidR="0047140F" w:rsidRDefault="0047140F" w:rsidP="0047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государственной властью норм и правил, </w:t>
      </w:r>
    </w:p>
    <w:p w:rsidR="0047140F" w:rsidRDefault="0047140F" w:rsidP="0047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которые регулируют отношения между людьми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Ожегов</w:t>
      </w:r>
    </w:p>
    <w:p w:rsidR="0047140F" w:rsidRDefault="0047140F" w:rsidP="0047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вообще нужно знать какие-то права людям?</w:t>
      </w:r>
    </w:p>
    <w:p w:rsidR="0047140F" w:rsidRDefault="0047140F" w:rsidP="0047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(Чтобы человек точно знал, на что он может рассчитывать в жизни</w:t>
      </w:r>
    </w:p>
    <w:p w:rsidR="0045066C" w:rsidRDefault="0047140F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66C">
        <w:rPr>
          <w:rFonts w:ascii="Times New Roman" w:eastAsia="Times New Roman" w:hAnsi="Times New Roman" w:cs="Times New Roman"/>
          <w:sz w:val="24"/>
          <w:szCs w:val="24"/>
        </w:rPr>
        <w:t>Родина, Россия, Русь- это наша страна, наше государство. У каждого государства есть свои законы, а у граждан свои права и обязанности. О них мы сегодня и поговорим.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Вести классный час будут: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Оценивать ваши ответы: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КАДР 2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140F">
        <w:rPr>
          <w:rFonts w:ascii="Times New Roman" w:eastAsia="Times New Roman" w:hAnsi="Times New Roman" w:cs="Times New Roman"/>
          <w:b/>
          <w:sz w:val="24"/>
          <w:szCs w:val="24"/>
        </w:rPr>
        <w:t>Ведущий1</w:t>
      </w:r>
      <w:r>
        <w:rPr>
          <w:rFonts w:ascii="Times New Roman" w:eastAsia="Times New Roman" w:hAnsi="Times New Roman" w:cs="Times New Roman"/>
          <w:sz w:val="24"/>
          <w:szCs w:val="24"/>
        </w:rPr>
        <w:t>.Мы –русские.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Работаем по-русски.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По-русски мы восходим в свой зенит.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По-русски переносим перегрузки,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И русской песней слава нам звенит.</w:t>
      </w:r>
    </w:p>
    <w:p w:rsidR="0047140F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40F">
        <w:rPr>
          <w:rFonts w:ascii="Times New Roman" w:eastAsia="Times New Roman" w:hAnsi="Times New Roman" w:cs="Times New Roman"/>
          <w:b/>
          <w:sz w:val="24"/>
          <w:szCs w:val="24"/>
        </w:rPr>
        <w:t>Ведущий2.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Предлагаем вам песню для караоке. </w:t>
      </w:r>
    </w:p>
    <w:p w:rsidR="00E31E84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класс поет по два куплета, каждый по строчке. (оценивается </w:t>
      </w:r>
      <w:r w:rsidR="0047140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пятибалльной системой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</w:t>
      </w:r>
    </w:p>
    <w:p w:rsidR="00E31E84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E31E84" w:rsidTr="00E31E84">
        <w:tc>
          <w:tcPr>
            <w:tcW w:w="3568" w:type="dxa"/>
          </w:tcPr>
          <w:p w:rsidR="0047140F" w:rsidRDefault="0047140F" w:rsidP="005B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E84" w:rsidRDefault="005B3308" w:rsidP="005B3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картинки в твоем букваре,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хороших и верных товарищей,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Живущих в соседнем дворе.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может, она начинается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той песни, что пела нам мать.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того, что в любых испытаниях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нас никому не отнять.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8" w:type="dxa"/>
          </w:tcPr>
          <w:p w:rsidR="0047140F" w:rsidRDefault="0047140F" w:rsidP="0045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E84" w:rsidRDefault="005B3308" w:rsidP="0045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заветной скамьи у ворот.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той самой березки, что во поле,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ветром склоняясь, растет.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может, она начинается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весенней запевки скворца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 этой дороги проселочной,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Которой не видно конца.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9" w:type="dxa"/>
          </w:tcPr>
          <w:p w:rsidR="0047140F" w:rsidRDefault="0047140F" w:rsidP="0045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E84" w:rsidRDefault="005B3308" w:rsidP="00450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окошек, горящих вдали,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 старой отцовской буденовки,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где-то в шкафу мы нашли.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может, она начинается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 стука вагонных колес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 клятвы, которую в юности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ей в своем сердце принес.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чего начинается Родина?..</w:t>
            </w:r>
          </w:p>
        </w:tc>
      </w:tr>
    </w:tbl>
    <w:p w:rsidR="0045066C" w:rsidRDefault="0047140F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Ведущий1.</w:t>
      </w:r>
      <w:r>
        <w:rPr>
          <w:rFonts w:ascii="Times New Roman" w:eastAsia="Times New Roman" w:hAnsi="Times New Roman" w:cs="Times New Roman"/>
          <w:sz w:val="24"/>
          <w:szCs w:val="24"/>
        </w:rPr>
        <w:t>Какие же мы имеем права и какие обязанности приобретаем с возрастом</w:t>
      </w:r>
    </w:p>
    <w:p w:rsidR="0047140F" w:rsidRDefault="0047140F" w:rsidP="0047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Ведущий2.</w:t>
      </w:r>
      <w:r w:rsidR="00450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7140F">
        <w:rPr>
          <w:rFonts w:ascii="Times New Roman" w:eastAsia="Times New Roman" w:hAnsi="Times New Roman" w:cs="Times New Roman"/>
          <w:bCs/>
          <w:sz w:val="24"/>
          <w:szCs w:val="24"/>
        </w:rPr>
        <w:t>В возрасте</w:t>
      </w:r>
      <w:r w:rsidR="0045066C" w:rsidRPr="0047140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 месяцев до 6 лет. Тебя называют: ребенок.</w:t>
      </w:r>
      <w:r w:rsidR="0045066C" w:rsidRPr="0047140F">
        <w:rPr>
          <w:rFonts w:ascii="Times New Roman" w:eastAsia="Times New Roman" w:hAnsi="Times New Roman" w:cs="Times New Roman"/>
          <w:bCs/>
          <w:sz w:val="24"/>
          <w:szCs w:val="24"/>
        </w:rPr>
        <w:br/>
        <w:t>Твоя дееспособность: недееспособный</w:t>
      </w:r>
      <w:r w:rsidR="0045066C" w:rsidRPr="0047140F">
        <w:rPr>
          <w:rFonts w:ascii="Times New Roman" w:eastAsia="Times New Roman" w:hAnsi="Times New Roman" w:cs="Times New Roman"/>
          <w:sz w:val="24"/>
          <w:szCs w:val="24"/>
        </w:rPr>
        <w:t xml:space="preserve">, это объясняется тем, что ребенок в силу своих малых лет, не может понимать и отвечать за свои поступки. </w:t>
      </w:r>
    </w:p>
    <w:p w:rsidR="0045066C" w:rsidRPr="0047140F" w:rsidRDefault="0045066C" w:rsidP="0047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4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Ты родился:</w:t>
      </w:r>
      <w:r w:rsidRPr="004714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/>
      </w:r>
      <w:r w:rsidRPr="0047140F">
        <w:rPr>
          <w:rFonts w:ascii="Times New Roman" w:eastAsia="Times New Roman" w:hAnsi="Times New Roman" w:cs="Times New Roman"/>
          <w:sz w:val="24"/>
          <w:szCs w:val="24"/>
        </w:rPr>
        <w:t>Ты приобретаешь право на гражданство.</w:t>
      </w:r>
      <w:r w:rsidRPr="0047140F">
        <w:rPr>
          <w:rFonts w:ascii="Times New Roman" w:eastAsia="Times New Roman" w:hAnsi="Times New Roman" w:cs="Times New Roman"/>
          <w:sz w:val="24"/>
          <w:szCs w:val="24"/>
        </w:rPr>
        <w:br/>
        <w:t>Обладаешь правоспособностью по гражданскому праву.</w:t>
      </w:r>
      <w:r w:rsidRPr="0047140F">
        <w:rPr>
          <w:rFonts w:ascii="Times New Roman" w:eastAsia="Times New Roman" w:hAnsi="Times New Roman" w:cs="Times New Roman"/>
          <w:sz w:val="24"/>
          <w:szCs w:val="24"/>
        </w:rPr>
        <w:br/>
        <w:t>Имеешь право на имя, отчество и фамилию.</w:t>
      </w:r>
      <w:r w:rsidRPr="0047140F">
        <w:rPr>
          <w:rFonts w:ascii="Times New Roman" w:eastAsia="Times New Roman" w:hAnsi="Times New Roman" w:cs="Times New Roman"/>
          <w:sz w:val="24"/>
          <w:szCs w:val="24"/>
        </w:rPr>
        <w:br/>
        <w:t>Имеешь право жить и воспитываться в семье, знать своих родителей, получать от них защиту своих прав и законных интересов.</w:t>
      </w:r>
      <w:r w:rsidRPr="0047140F">
        <w:rPr>
          <w:rFonts w:ascii="Times New Roman" w:eastAsia="Times New Roman" w:hAnsi="Times New Roman" w:cs="Times New Roman"/>
          <w:sz w:val="24"/>
          <w:szCs w:val="24"/>
        </w:rPr>
        <w:br/>
        <w:t xml:space="preserve">На твое имя может быть открыт счет в банке. </w:t>
      </w:r>
    </w:p>
    <w:p w:rsidR="0045066C" w:rsidRPr="0047140F" w:rsidRDefault="0045066C" w:rsidP="004714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14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Тебе 1, 5 года</w:t>
      </w:r>
      <w:r w:rsidRPr="0047140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7140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7140F">
        <w:rPr>
          <w:rFonts w:ascii="Times New Roman" w:eastAsia="Times New Roman" w:hAnsi="Times New Roman" w:cs="Times New Roman"/>
          <w:sz w:val="24"/>
          <w:szCs w:val="24"/>
        </w:rPr>
        <w:t xml:space="preserve">Имеешь право посещать ясли. </w:t>
      </w:r>
    </w:p>
    <w:p w:rsidR="0045066C" w:rsidRPr="0047140F" w:rsidRDefault="0045066C" w:rsidP="004714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14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Тебе 3 года:</w:t>
      </w:r>
      <w:r w:rsidRPr="004714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/>
      </w:r>
      <w:r w:rsidRPr="0047140F">
        <w:rPr>
          <w:rFonts w:ascii="Times New Roman" w:eastAsia="Times New Roman" w:hAnsi="Times New Roman" w:cs="Times New Roman"/>
          <w:sz w:val="24"/>
          <w:szCs w:val="24"/>
        </w:rPr>
        <w:t xml:space="preserve">Имеешь право посещать детский сад. </w:t>
      </w:r>
    </w:p>
    <w:p w:rsidR="0047140F" w:rsidRPr="002712EC" w:rsidRDefault="0045066C" w:rsidP="004714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12E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Тебя называют: малолетний ребенок.</w:t>
      </w:r>
      <w:r w:rsidRPr="002712E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7140F" w:rsidRPr="002712E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12EC">
        <w:rPr>
          <w:rFonts w:ascii="Times New Roman" w:eastAsia="Times New Roman" w:hAnsi="Times New Roman" w:cs="Times New Roman"/>
          <w:sz w:val="24"/>
          <w:szCs w:val="24"/>
        </w:rPr>
        <w:t xml:space="preserve"> тебя частичная дееспособнос</w:t>
      </w:r>
      <w:r w:rsidR="0047140F" w:rsidRPr="002712EC">
        <w:rPr>
          <w:rFonts w:ascii="Times New Roman" w:eastAsia="Times New Roman" w:hAnsi="Times New Roman" w:cs="Times New Roman"/>
          <w:sz w:val="24"/>
          <w:szCs w:val="24"/>
        </w:rPr>
        <w:t xml:space="preserve">ть, то есть ты можешь совершать </w:t>
      </w:r>
      <w:r w:rsidRPr="002712EC">
        <w:rPr>
          <w:rFonts w:ascii="Times New Roman" w:eastAsia="Times New Roman" w:hAnsi="Times New Roman" w:cs="Times New Roman"/>
          <w:sz w:val="24"/>
          <w:szCs w:val="24"/>
        </w:rPr>
        <w:t xml:space="preserve">мелкие бытовые сделки. Это означает, что ты можешь покупать в магазине любые продукты, канцелярские товары, иные вещи и предметы. </w:t>
      </w:r>
    </w:p>
    <w:p w:rsidR="00207C42" w:rsidRPr="002712EC" w:rsidRDefault="0045066C" w:rsidP="00207C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12EC">
        <w:rPr>
          <w:rFonts w:ascii="Times New Roman" w:eastAsia="Times New Roman" w:hAnsi="Times New Roman" w:cs="Times New Roman"/>
          <w:sz w:val="24"/>
          <w:szCs w:val="24"/>
        </w:rPr>
        <w:t xml:space="preserve">С 6 лет 6 месяцев ты вправе посещать школу </w:t>
      </w:r>
    </w:p>
    <w:p w:rsidR="0045066C" w:rsidRPr="002712EC" w:rsidRDefault="0045066C" w:rsidP="00207C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12EC">
        <w:rPr>
          <w:rFonts w:ascii="Times New Roman" w:eastAsia="Times New Roman" w:hAnsi="Times New Roman" w:cs="Times New Roman"/>
          <w:sz w:val="24"/>
          <w:szCs w:val="24"/>
        </w:rPr>
        <w:t>10лет –с этого возраста ты:</w:t>
      </w:r>
      <w:r w:rsidRPr="002712E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712EC">
        <w:rPr>
          <w:rFonts w:ascii="Times New Roman" w:eastAsia="Times New Roman" w:hAnsi="Times New Roman" w:cs="Times New Roman"/>
          <w:sz w:val="24"/>
          <w:szCs w:val="24"/>
        </w:rPr>
        <w:t>-даешь согласие на изменение своего имени и фамилии;</w:t>
      </w:r>
      <w:r w:rsidRPr="002712E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712EC">
        <w:rPr>
          <w:rFonts w:ascii="Times New Roman" w:eastAsia="Times New Roman" w:hAnsi="Times New Roman" w:cs="Times New Roman"/>
          <w:sz w:val="24"/>
          <w:szCs w:val="24"/>
        </w:rPr>
        <w:t>-даешь согласие на свое усыновление или передачу в приемную семью, либо на восстановление родительских прав своих родителей;</w:t>
      </w:r>
      <w:r w:rsidRPr="002712E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712EC">
        <w:rPr>
          <w:rFonts w:ascii="Times New Roman" w:eastAsia="Times New Roman" w:hAnsi="Times New Roman" w:cs="Times New Roman"/>
          <w:sz w:val="24"/>
          <w:szCs w:val="24"/>
        </w:rPr>
        <w:t>-Вправе выражать свое мнение при решении в семье любого вопроса, затрагивающего твои интересы;</w:t>
      </w:r>
      <w:r w:rsidRPr="002712E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712EC">
        <w:rPr>
          <w:rFonts w:ascii="Times New Roman" w:eastAsia="Times New Roman" w:hAnsi="Times New Roman" w:cs="Times New Roman"/>
          <w:sz w:val="24"/>
          <w:szCs w:val="24"/>
        </w:rPr>
        <w:t>-Можешь вступать в детские общественные объединения</w:t>
      </w:r>
    </w:p>
    <w:p w:rsidR="0045066C" w:rsidRPr="002712EC" w:rsidRDefault="00131FF6" w:rsidP="00131F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 14до16. </w:t>
      </w:r>
      <w:r w:rsidR="0045066C" w:rsidRPr="002712E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Тебя называют: несовершеннолетний ребенок.</w:t>
      </w:r>
      <w:r w:rsidR="0045066C" w:rsidRPr="002712E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/>
      </w:r>
      <w:r w:rsidR="0045066C" w:rsidRPr="002712EC">
        <w:rPr>
          <w:rFonts w:ascii="Times New Roman" w:eastAsia="Times New Roman" w:hAnsi="Times New Roman" w:cs="Times New Roman"/>
          <w:sz w:val="24"/>
          <w:szCs w:val="24"/>
        </w:rPr>
        <w:t xml:space="preserve">Твоя дееспособность: ты набрал уже некоторый жизненный опыт, можешь осознавать и отвечать за свои поступки. Поэтому закон дает тебе право самостоятельно распоряжаться своими заработком, </w:t>
      </w:r>
      <w:proofErr w:type="gramStart"/>
      <w:r w:rsidR="0045066C" w:rsidRPr="002712EC">
        <w:rPr>
          <w:rFonts w:ascii="Times New Roman" w:eastAsia="Times New Roman" w:hAnsi="Times New Roman" w:cs="Times New Roman"/>
          <w:sz w:val="24"/>
          <w:szCs w:val="24"/>
        </w:rPr>
        <w:t xml:space="preserve">стипендией </w:t>
      </w:r>
      <w:r w:rsidR="001A44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5066C" w:rsidRPr="00271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получал паспорт. </w:t>
      </w:r>
      <w:r w:rsidR="0045066C" w:rsidRPr="002712EC">
        <w:rPr>
          <w:rFonts w:ascii="Times New Roman" w:eastAsia="Times New Roman" w:hAnsi="Times New Roman" w:cs="Times New Roman"/>
          <w:sz w:val="24"/>
          <w:szCs w:val="24"/>
        </w:rPr>
        <w:t>Имеешь право заключать трудовой договор для выполнения легкого труда.</w:t>
      </w:r>
      <w:r w:rsidR="003F6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9FF" w:rsidRPr="003F69FF">
        <w:rPr>
          <w:rFonts w:ascii="Times New Roman" w:eastAsia="Times New Roman" w:hAnsi="Times New Roman" w:cs="Times New Roman"/>
          <w:sz w:val="24"/>
          <w:szCs w:val="24"/>
        </w:rPr>
        <w:t>С этого возраста ты самостоятельно несешь имущественную ответственность по совершенным тобой сделкам.</w:t>
      </w:r>
      <w:r w:rsidR="003F69FF" w:rsidRPr="003F69FF">
        <w:rPr>
          <w:rFonts w:ascii="Times New Roman" w:eastAsia="Times New Roman" w:hAnsi="Times New Roman" w:cs="Times New Roman"/>
          <w:sz w:val="24"/>
          <w:szCs w:val="24"/>
        </w:rPr>
        <w:br/>
      </w:r>
      <w:r w:rsidR="003F69FF" w:rsidRPr="003F69FF">
        <w:rPr>
          <w:rFonts w:ascii="Times New Roman" w:eastAsia="Times New Roman" w:hAnsi="Times New Roman" w:cs="Times New Roman"/>
          <w:sz w:val="24"/>
          <w:szCs w:val="24"/>
          <w:u w:val="single"/>
        </w:rPr>
        <w:t>Подлежишь уголовной ответственности за некоторые преступления:</w:t>
      </w:r>
      <w:r w:rsidR="003F69FF" w:rsidRPr="003F69FF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убийство;</w:t>
      </w:r>
      <w:r w:rsidR="003F69FF" w:rsidRPr="003F69F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3F69FF" w:rsidRPr="003F69FF">
        <w:rPr>
          <w:rFonts w:ascii="Times New Roman" w:eastAsia="Times New Roman" w:hAnsi="Times New Roman" w:cs="Times New Roman"/>
          <w:sz w:val="24"/>
          <w:szCs w:val="24"/>
        </w:rPr>
        <w:t>умышленное причинение тяжкого вреда здоровью;</w:t>
      </w:r>
      <w:r w:rsidR="003F69FF" w:rsidRPr="003F69FF">
        <w:rPr>
          <w:rFonts w:ascii="Times New Roman" w:eastAsia="Times New Roman" w:hAnsi="Times New Roman" w:cs="Times New Roman"/>
          <w:sz w:val="24"/>
          <w:szCs w:val="24"/>
        </w:rPr>
        <w:br/>
        <w:t>умышленное причинение средней тяжести вреда здоровью;</w:t>
      </w:r>
      <w:r w:rsidR="003F69FF" w:rsidRPr="003F69FF">
        <w:rPr>
          <w:rFonts w:ascii="Times New Roman" w:eastAsia="Times New Roman" w:hAnsi="Times New Roman" w:cs="Times New Roman"/>
          <w:sz w:val="24"/>
          <w:szCs w:val="24"/>
        </w:rPr>
        <w:br/>
        <w:t>похищение человека, изнасилование;</w:t>
      </w:r>
      <w:r w:rsidR="003F69FF" w:rsidRPr="003F69FF">
        <w:rPr>
          <w:rFonts w:ascii="Times New Roman" w:eastAsia="Times New Roman" w:hAnsi="Times New Roman" w:cs="Times New Roman"/>
          <w:sz w:val="24"/>
          <w:szCs w:val="24"/>
        </w:rPr>
        <w:br/>
        <w:t>насильственные действия сексуального характера;</w:t>
      </w:r>
    </w:p>
    <w:p w:rsidR="0045066C" w:rsidRPr="002712EC" w:rsidRDefault="0045066C" w:rsidP="00271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1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EC">
        <w:rPr>
          <w:rFonts w:ascii="Times New Roman" w:eastAsia="Times New Roman" w:hAnsi="Times New Roman" w:cs="Times New Roman"/>
          <w:bCs/>
          <w:sz w:val="24"/>
          <w:szCs w:val="24"/>
        </w:rPr>
        <w:t>Тебе 16 лет:</w:t>
      </w:r>
    </w:p>
    <w:p w:rsidR="0045066C" w:rsidRPr="002712EC" w:rsidRDefault="0045066C" w:rsidP="00271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12EC">
        <w:rPr>
          <w:rFonts w:ascii="Times New Roman" w:eastAsia="Times New Roman" w:hAnsi="Times New Roman" w:cs="Times New Roman"/>
          <w:sz w:val="24"/>
          <w:szCs w:val="24"/>
        </w:rPr>
        <w:t xml:space="preserve">     Ты имеешь право на управление мотоци</w:t>
      </w:r>
      <w:r w:rsidR="00131FF6">
        <w:rPr>
          <w:rFonts w:ascii="Times New Roman" w:eastAsia="Times New Roman" w:hAnsi="Times New Roman" w:cs="Times New Roman"/>
          <w:sz w:val="24"/>
          <w:szCs w:val="24"/>
        </w:rPr>
        <w:t>клом, мотороллером.</w:t>
      </w:r>
      <w:r w:rsidRPr="002712EC">
        <w:rPr>
          <w:rFonts w:ascii="Times New Roman" w:eastAsia="Times New Roman" w:hAnsi="Times New Roman" w:cs="Times New Roman"/>
          <w:bCs/>
          <w:sz w:val="24"/>
          <w:szCs w:val="24"/>
        </w:rPr>
        <w:br/>
        <w:t>Помни, что:</w:t>
      </w:r>
      <w:r w:rsidRPr="002712EC">
        <w:rPr>
          <w:rFonts w:ascii="Times New Roman" w:eastAsia="Times New Roman" w:hAnsi="Times New Roman" w:cs="Times New Roman"/>
          <w:bCs/>
          <w:sz w:val="24"/>
          <w:szCs w:val="24"/>
        </w:rPr>
        <w:br/>
        <w:t>с этого момента ты подлежишь административной ответственности; </w:t>
      </w:r>
      <w:r w:rsidRPr="002712EC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несешь уголовную ответственность за любые преступления. </w:t>
      </w:r>
    </w:p>
    <w:p w:rsidR="0045066C" w:rsidRPr="002712EC" w:rsidRDefault="0045066C" w:rsidP="00271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12EC">
        <w:rPr>
          <w:rFonts w:ascii="Times New Roman" w:eastAsia="Times New Roman" w:hAnsi="Times New Roman" w:cs="Times New Roman"/>
          <w:bCs/>
          <w:sz w:val="24"/>
          <w:szCs w:val="24"/>
        </w:rPr>
        <w:t>Тебе 18 лет. Поздравляем! Ты теперь совершеннолетний, а это значит, что ты становишься полностью дееспособным и можешь своими действиями приобретать и осуществлять гражданские права, создавать для себя гражданские обязанности и исполнять их.</w:t>
      </w:r>
      <w:r w:rsidRPr="00271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66C" w:rsidRPr="002712EC" w:rsidRDefault="0045066C" w:rsidP="00271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2EC">
        <w:rPr>
          <w:rFonts w:ascii="Times New Roman" w:eastAsia="Times New Roman" w:hAnsi="Times New Roman" w:cs="Times New Roman"/>
          <w:sz w:val="24"/>
          <w:szCs w:val="24"/>
        </w:rPr>
        <w:t>Все законы</w:t>
      </w:r>
      <w:proofErr w:type="gramEnd"/>
      <w:r w:rsidRPr="002712EC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правами и обязанностями граждан прописаны в Конституции и Конвекции по правам ребенка.</w:t>
      </w:r>
    </w:p>
    <w:p w:rsidR="0045066C" w:rsidRDefault="0045066C" w:rsidP="0045066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теперь давайте подведем итог:</w:t>
      </w:r>
      <w:r>
        <w:rPr>
          <w:rFonts w:ascii="Calibri" w:eastAsia="+mn-ea" w:hAnsi="Calibri" w:cs="+mn-cs"/>
          <w:color w:val="000000"/>
          <w:kern w:val="24"/>
          <w:sz w:val="52"/>
          <w:szCs w:val="52"/>
        </w:rPr>
        <w:t xml:space="preserve"> </w:t>
      </w:r>
      <w:r>
        <w:rPr>
          <w:rFonts w:ascii="Calibri" w:eastAsia="+mn-ea" w:hAnsi="Calibri" w:cs="+mn-cs"/>
          <w:b/>
          <w:color w:val="000000"/>
          <w:kern w:val="24"/>
          <w:sz w:val="32"/>
          <w:szCs w:val="32"/>
        </w:rPr>
        <w:t>Мы имеем следующие права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 на жизнь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 на имя при рождении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 на медицинскую помощь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 на образование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 на отдых и досуг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 иметь имущество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свободно выражать свои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взгляды .Право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свободное перемещение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 на заботу и воспитание родителями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 на всестороннее развитие и уважение человеческого достоинства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 на личную жизнь, семейную жизнь, неприкосновенность жилища, тайну переписки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 нас есть свои обязанности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Уважать права, честь и достоинство 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всех участников;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Прилежно учиться;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Иметь аккуратный вид;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Соблюдать правила техники безопасности;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Беречь школьное здание, оборудование;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Придерживаться общепринятых правил поведения;</w:t>
      </w:r>
    </w:p>
    <w:p w:rsidR="0045066C" w:rsidRDefault="0045066C" w:rsidP="004506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Умножать и развивать лучшие традиции коллектива, беречь честь школы.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Надеемся вы усвоили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свои права и обязанности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мы ходим с вами поиграть.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Ответы будут оцениваться в пятибалльной системе. И так приступим.</w:t>
      </w:r>
    </w:p>
    <w:p w:rsidR="00AE1406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1.конкурс «Анаграмма»   </w:t>
      </w:r>
    </w:p>
    <w:p w:rsidR="00AE1406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1406" w:rsidRPr="00AE14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E1406">
        <w:rPr>
          <w:rFonts w:ascii="Times New Roman" w:eastAsia="Times New Roman" w:hAnsi="Times New Roman" w:cs="Times New Roman"/>
          <w:b/>
          <w:sz w:val="24"/>
          <w:szCs w:val="24"/>
        </w:rPr>
        <w:t>.Международное соглашение по правам ребенка.</w:t>
      </w:r>
    </w:p>
    <w:p w:rsidR="00AE1406" w:rsidRDefault="00AE1406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стоящая на защите наших прав.</w:t>
      </w:r>
    </w:p>
    <w:p w:rsidR="0045066C" w:rsidRDefault="00AE1406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3.Право которым вы пользуемся в школе.</w:t>
      </w:r>
      <w:r w:rsidR="004506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Ответы: КОВЕКЦИЯ.ГОСУДАРСТВО.ОБРАЗОВАНИЕ.</w:t>
      </w:r>
    </w:p>
    <w:p w:rsidR="004D1611" w:rsidRPr="004D1611" w:rsidRDefault="0045066C" w:rsidP="004D1611">
      <w:pPr>
        <w:numPr>
          <w:ilvl w:val="0"/>
          <w:numId w:val="9"/>
        </w:numPr>
        <w:spacing w:before="100" w:beforeAutospacing="1" w:after="100" w:afterAutospacing="1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2конкурс « Права и обязанности»</w:t>
      </w:r>
      <w:r w:rsidR="004D1611" w:rsidRPr="004D1611">
        <w:rPr>
          <w:rFonts w:ascii="Calibri" w:eastAsia="+mn-ea" w:hAnsi="Calibri" w:cs="+mn-cs"/>
          <w:color w:val="000000"/>
          <w:kern w:val="24"/>
          <w:sz w:val="60"/>
          <w:szCs w:val="60"/>
        </w:rPr>
        <w:t xml:space="preserve"> </w:t>
      </w:r>
    </w:p>
    <w:p w:rsidR="00276173" w:rsidRPr="004D1611" w:rsidRDefault="004D1611" w:rsidP="004D1611">
      <w:pPr>
        <w:numPr>
          <w:ilvl w:val="0"/>
          <w:numId w:val="9"/>
        </w:numPr>
        <w:spacing w:before="100" w:beforeAutospacing="1" w:after="100" w:afterAutospacing="1"/>
        <w:rPr>
          <w:b/>
        </w:rPr>
      </w:pPr>
      <w:r w:rsidRPr="004D1611">
        <w:rPr>
          <w:rFonts w:eastAsia="Times New Roman"/>
          <w:b/>
        </w:rPr>
        <w:t xml:space="preserve">1. Действия в соответствии с законом. </w:t>
      </w:r>
    </w:p>
    <w:p w:rsidR="00276173" w:rsidRPr="004D1611" w:rsidRDefault="004D1611" w:rsidP="004D16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11">
        <w:rPr>
          <w:rFonts w:ascii="Times New Roman" w:eastAsia="Times New Roman" w:hAnsi="Times New Roman" w:cs="Times New Roman"/>
          <w:b/>
          <w:sz w:val="24"/>
          <w:szCs w:val="24"/>
        </w:rPr>
        <w:t xml:space="preserve"> 2. Законные возможности. </w:t>
      </w:r>
    </w:p>
    <w:p w:rsidR="00276173" w:rsidRPr="004D1611" w:rsidRDefault="004D1611" w:rsidP="004D16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11">
        <w:rPr>
          <w:rFonts w:ascii="Times New Roman" w:eastAsia="Times New Roman" w:hAnsi="Times New Roman" w:cs="Times New Roman"/>
          <w:b/>
          <w:sz w:val="24"/>
          <w:szCs w:val="24"/>
        </w:rPr>
        <w:t xml:space="preserve"> 3. Люди, связанные родством, имущественными и неимущественными правами и обязанностями. </w:t>
      </w:r>
    </w:p>
    <w:p w:rsidR="00276173" w:rsidRPr="004D1611" w:rsidRDefault="004D1611" w:rsidP="004D16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11">
        <w:rPr>
          <w:rFonts w:ascii="Times New Roman" w:eastAsia="Times New Roman" w:hAnsi="Times New Roman" w:cs="Times New Roman"/>
          <w:b/>
          <w:sz w:val="24"/>
          <w:szCs w:val="24"/>
        </w:rPr>
        <w:t xml:space="preserve"> 4. То, что человек хочет, но без этого он может обойтись. </w:t>
      </w:r>
    </w:p>
    <w:p w:rsidR="00276173" w:rsidRPr="004D1611" w:rsidRDefault="004D1611" w:rsidP="004D16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11">
        <w:rPr>
          <w:rFonts w:ascii="Times New Roman" w:eastAsia="Times New Roman" w:hAnsi="Times New Roman" w:cs="Times New Roman"/>
          <w:b/>
          <w:sz w:val="24"/>
          <w:szCs w:val="24"/>
        </w:rPr>
        <w:t xml:space="preserve"> 5. То, что человеку очень нужно, он без этого не может обойтись. 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906B1C" w:rsidRPr="00906B1C" w:rsidRDefault="0045066C" w:rsidP="00906B1C">
      <w:pPr>
        <w:numPr>
          <w:ilvl w:val="0"/>
          <w:numId w:val="10"/>
        </w:numPr>
        <w:spacing w:before="100" w:beforeAutospacing="1" w:after="100" w:afterAutospacing="1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3конкурс « Правовой словарь»</w:t>
      </w:r>
      <w:r w:rsidR="00906B1C" w:rsidRPr="00906B1C">
        <w:rPr>
          <w:rFonts w:ascii="Calibri" w:eastAsia="+mn-ea" w:hAnsi="Calibri" w:cs="+mn-cs"/>
          <w:color w:val="000000"/>
          <w:kern w:val="24"/>
          <w:sz w:val="60"/>
          <w:szCs w:val="60"/>
        </w:rPr>
        <w:t xml:space="preserve"> </w:t>
      </w:r>
    </w:p>
    <w:p w:rsidR="00F910EA" w:rsidRPr="00906B1C" w:rsidRDefault="00FF315E" w:rsidP="00906B1C">
      <w:pPr>
        <w:numPr>
          <w:ilvl w:val="0"/>
          <w:numId w:val="10"/>
        </w:numPr>
        <w:spacing w:before="100" w:beforeAutospacing="1" w:after="100" w:afterAutospacing="1"/>
        <w:rPr>
          <w:b/>
        </w:rPr>
      </w:pPr>
      <w:r w:rsidRPr="00906B1C">
        <w:rPr>
          <w:rFonts w:eastAsia="Times New Roman"/>
          <w:b/>
        </w:rPr>
        <w:t xml:space="preserve">1. Человек, принадлежащий к постоянному населению государства. </w:t>
      </w:r>
    </w:p>
    <w:p w:rsidR="00F910EA" w:rsidRPr="00906B1C" w:rsidRDefault="00FF315E" w:rsidP="00906B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B1C">
        <w:rPr>
          <w:rFonts w:ascii="Times New Roman" w:eastAsia="Times New Roman" w:hAnsi="Times New Roman" w:cs="Times New Roman"/>
          <w:b/>
          <w:sz w:val="24"/>
          <w:szCs w:val="24"/>
        </w:rPr>
        <w:t xml:space="preserve"> 2. Человек, которому ещё не исполнилось 18 лет. </w:t>
      </w:r>
    </w:p>
    <w:p w:rsidR="00F910EA" w:rsidRPr="00906B1C" w:rsidRDefault="00FF315E" w:rsidP="00906B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B1C">
        <w:rPr>
          <w:rFonts w:ascii="Times New Roman" w:eastAsia="Times New Roman" w:hAnsi="Times New Roman" w:cs="Times New Roman"/>
          <w:b/>
          <w:sz w:val="24"/>
          <w:szCs w:val="24"/>
        </w:rPr>
        <w:t xml:space="preserve"> 3. Открытое столкновение. </w:t>
      </w:r>
    </w:p>
    <w:p w:rsidR="00F910EA" w:rsidRPr="00906B1C" w:rsidRDefault="00FF315E" w:rsidP="00906B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B1C">
        <w:rPr>
          <w:rFonts w:ascii="Times New Roman" w:eastAsia="Times New Roman" w:hAnsi="Times New Roman" w:cs="Times New Roman"/>
          <w:b/>
          <w:sz w:val="24"/>
          <w:szCs w:val="24"/>
        </w:rPr>
        <w:t xml:space="preserve"> 4. Норма, поддерживаемая государством. </w:t>
      </w:r>
    </w:p>
    <w:p w:rsidR="0045066C" w:rsidRPr="00FF315E" w:rsidRDefault="00FF315E" w:rsidP="00FF31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B1C">
        <w:rPr>
          <w:rFonts w:ascii="Times New Roman" w:eastAsia="Times New Roman" w:hAnsi="Times New Roman" w:cs="Times New Roman"/>
          <w:b/>
          <w:sz w:val="24"/>
          <w:szCs w:val="24"/>
        </w:rPr>
        <w:t xml:space="preserve"> 5. Законная мера, применяемая к правонарушителю за преступление или проступок. </w:t>
      </w:r>
      <w:r w:rsidR="0045066C" w:rsidRPr="00FF315E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FF315E" w:rsidRDefault="00FF315E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F315E" w:rsidRDefault="00FF315E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F42B9" w:rsidRPr="007F42B9" w:rsidRDefault="0045066C" w:rsidP="007F42B9">
      <w:pPr>
        <w:numPr>
          <w:ilvl w:val="0"/>
          <w:numId w:val="11"/>
        </w:numPr>
        <w:spacing w:before="100" w:beforeAutospacing="1" w:after="100" w:afterAutospacing="1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4конкурс «Цифры и факты»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56336" w:rsidRPr="00D150FC" w:rsidRDefault="004C644D" w:rsidP="00D150FC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D150FC">
        <w:rPr>
          <w:rFonts w:eastAsia="Times New Roman"/>
          <w:sz w:val="24"/>
          <w:szCs w:val="24"/>
        </w:rPr>
        <w:t xml:space="preserve">Закончи пословицу: Украсть – в беду … </w:t>
      </w:r>
    </w:p>
    <w:p w:rsidR="00D56336" w:rsidRPr="00D150FC" w:rsidRDefault="004C644D" w:rsidP="007F42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0FC">
        <w:rPr>
          <w:rFonts w:ascii="Times New Roman" w:eastAsia="Times New Roman" w:hAnsi="Times New Roman" w:cs="Times New Roman"/>
          <w:sz w:val="24"/>
          <w:szCs w:val="24"/>
        </w:rPr>
        <w:t xml:space="preserve"> 2. Закончи пословицу: Не воровством добывают деньги, а … </w:t>
      </w:r>
    </w:p>
    <w:p w:rsidR="00D56336" w:rsidRPr="00D150FC" w:rsidRDefault="004C644D" w:rsidP="007F42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0FC">
        <w:rPr>
          <w:rFonts w:ascii="Times New Roman" w:eastAsia="Times New Roman" w:hAnsi="Times New Roman" w:cs="Times New Roman"/>
          <w:sz w:val="24"/>
          <w:szCs w:val="24"/>
        </w:rPr>
        <w:t xml:space="preserve"> 3. Закончи пословицу: Легко воровать, да тяжело … </w:t>
      </w:r>
    </w:p>
    <w:p w:rsidR="00D56336" w:rsidRPr="00D150FC" w:rsidRDefault="004C644D" w:rsidP="007F42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0FC">
        <w:rPr>
          <w:rFonts w:ascii="Times New Roman" w:eastAsia="Times New Roman" w:hAnsi="Times New Roman" w:cs="Times New Roman"/>
          <w:sz w:val="24"/>
          <w:szCs w:val="24"/>
        </w:rPr>
        <w:t xml:space="preserve"> 4. Закончи пословицу: Хоть с умом воровать, а беды … </w:t>
      </w:r>
    </w:p>
    <w:p w:rsidR="00D150FC" w:rsidRPr="00D150FC" w:rsidRDefault="004C644D" w:rsidP="004506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0FC">
        <w:rPr>
          <w:rFonts w:ascii="Times New Roman" w:eastAsia="Times New Roman" w:hAnsi="Times New Roman" w:cs="Times New Roman"/>
          <w:sz w:val="24"/>
          <w:szCs w:val="24"/>
        </w:rPr>
        <w:t xml:space="preserve"> 5. Закончи пословицу: Возможность украсть создаёт … </w:t>
      </w:r>
    </w:p>
    <w:p w:rsidR="0045066C" w:rsidRPr="00D150FC" w:rsidRDefault="0045066C" w:rsidP="004506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0FC">
        <w:rPr>
          <w:rFonts w:ascii="Times New Roman" w:eastAsia="Times New Roman" w:hAnsi="Times New Roman" w:cs="Times New Roman"/>
          <w:b/>
          <w:sz w:val="24"/>
          <w:szCs w:val="24"/>
        </w:rPr>
        <w:t xml:space="preserve">  Ответы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Сценка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Командир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Вася, ты сегодня дежурный, останься, пожалуйста, и вымой доску, полей цветы. 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Сашка, не имеешь права! Конвенцией ребёнка запрещён труд ребёнка. 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 мыл-мыл доску, а ты её разрисовала! 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 и что здесь плохого! Я имею право на занятие любимым делом!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Мария Степановна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Ваня, ты уже который понедельник не готов к информатике! 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-Вчера было воскресенье. Я имею полное право на отдых.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Первоклассник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обращаясь к «учителю»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Меня обидел ваш ученик, вот этот. 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-Успокойся, не плачь. Расскажи, в чём дело.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Первоклассник: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Он подставил мне подножку.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Серёжа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он не имеет право унижать моё достоинство, показывая мне рожицы. 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хорошо усвоено ребятами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5конкурс «Пословицы»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6.конкурс «Сказки»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45066C" w:rsidRDefault="0045066C" w:rsidP="004506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итогов.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помните такие слова – обращение к каждому: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Товарищи взрослые и дети!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своё будущее мы все в ответе!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Права и обязанности свои знайте,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Хорошими людьми вырастайте!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Рефлексия: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Катится, катится клубок, как ручеёк вьётся, а за ним и мысли вслух о занятии льются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(высказывания каждого).</w:t>
      </w:r>
    </w:p>
    <w:p w:rsidR="0045066C" w:rsidRDefault="0045066C" w:rsidP="0045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Живи по закону, поступай по совести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5066C" w:rsidRPr="00D150FC" w:rsidRDefault="0045066C" w:rsidP="0045066C">
      <w:pPr>
        <w:rPr>
          <w:rStyle w:val="c4"/>
          <w:sz w:val="28"/>
          <w:szCs w:val="28"/>
        </w:rPr>
      </w:pPr>
    </w:p>
    <w:p w:rsidR="0045066C" w:rsidRDefault="0045066C" w:rsidP="0045066C">
      <w:pPr>
        <w:rPr>
          <w:rStyle w:val="c4"/>
        </w:rPr>
      </w:pPr>
    </w:p>
    <w:p w:rsidR="00A65FDE" w:rsidRPr="00E450D2" w:rsidRDefault="00A65FDE"/>
    <w:p w:rsidR="00D150FC" w:rsidRPr="00E450D2" w:rsidRDefault="00D150FC"/>
    <w:p w:rsidR="00D150FC" w:rsidRPr="00E450D2" w:rsidRDefault="00D150FC"/>
    <w:p w:rsidR="00D150FC" w:rsidRPr="00323477" w:rsidRDefault="00D150FC" w:rsidP="00E450D2">
      <w:pPr>
        <w:pStyle w:val="a5"/>
        <w:rPr>
          <w:sz w:val="28"/>
          <w:szCs w:val="28"/>
        </w:rPr>
      </w:pPr>
    </w:p>
    <w:sectPr w:rsidR="00D150FC" w:rsidRPr="00323477" w:rsidSect="00D150F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clip_image001"/>
      </v:shape>
    </w:pict>
  </w:numPicBullet>
  <w:abstractNum w:abstractNumId="0" w15:restartNumberingAfterBreak="0">
    <w:nsid w:val="05DD224A"/>
    <w:multiLevelType w:val="hybridMultilevel"/>
    <w:tmpl w:val="772C6C18"/>
    <w:lvl w:ilvl="0" w:tplc="41F4C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0C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7A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16B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E3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43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83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CF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AD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4FB8"/>
    <w:multiLevelType w:val="multilevel"/>
    <w:tmpl w:val="1A9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42673"/>
    <w:multiLevelType w:val="hybridMultilevel"/>
    <w:tmpl w:val="745C4E0E"/>
    <w:lvl w:ilvl="0" w:tplc="DE005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9BE7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ED4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89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2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EB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A0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4C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C2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B2C44"/>
    <w:multiLevelType w:val="hybridMultilevel"/>
    <w:tmpl w:val="AD96EDAE"/>
    <w:lvl w:ilvl="0" w:tplc="D7A2E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CB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602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01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05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C6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66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3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C4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F4D97"/>
    <w:multiLevelType w:val="hybridMultilevel"/>
    <w:tmpl w:val="A1640820"/>
    <w:lvl w:ilvl="0" w:tplc="1A96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A8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67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42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05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A9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E1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D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2A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581F45"/>
    <w:multiLevelType w:val="hybridMultilevel"/>
    <w:tmpl w:val="C16A97E8"/>
    <w:lvl w:ilvl="0" w:tplc="1072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B00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80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2D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65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CB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EB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CE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004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248AA"/>
    <w:multiLevelType w:val="hybridMultilevel"/>
    <w:tmpl w:val="B406C24E"/>
    <w:lvl w:ilvl="0" w:tplc="C6F8B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09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A1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4A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C6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8D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437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85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A2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55D05"/>
    <w:multiLevelType w:val="multilevel"/>
    <w:tmpl w:val="C2B0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E048D"/>
    <w:multiLevelType w:val="hybridMultilevel"/>
    <w:tmpl w:val="90267A30"/>
    <w:lvl w:ilvl="0" w:tplc="F3A22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6D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04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0C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ED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86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45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93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8A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20EB0"/>
    <w:multiLevelType w:val="hybridMultilevel"/>
    <w:tmpl w:val="715E883E"/>
    <w:lvl w:ilvl="0" w:tplc="3E42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A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EC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05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89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CA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E1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0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C0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7A053A"/>
    <w:multiLevelType w:val="hybridMultilevel"/>
    <w:tmpl w:val="4F2A6742"/>
    <w:lvl w:ilvl="0" w:tplc="E526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CE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A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80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A6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87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0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E5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66C"/>
    <w:rsid w:val="00007520"/>
    <w:rsid w:val="00131FF6"/>
    <w:rsid w:val="001A44E4"/>
    <w:rsid w:val="00207C42"/>
    <w:rsid w:val="002712EC"/>
    <w:rsid w:val="00276173"/>
    <w:rsid w:val="00323477"/>
    <w:rsid w:val="0035165D"/>
    <w:rsid w:val="003F69FF"/>
    <w:rsid w:val="0045066C"/>
    <w:rsid w:val="004606A3"/>
    <w:rsid w:val="0047140F"/>
    <w:rsid w:val="004C644D"/>
    <w:rsid w:val="004D1611"/>
    <w:rsid w:val="005B3308"/>
    <w:rsid w:val="00656F29"/>
    <w:rsid w:val="006F65BF"/>
    <w:rsid w:val="007C2913"/>
    <w:rsid w:val="007F42B9"/>
    <w:rsid w:val="00801DF7"/>
    <w:rsid w:val="008551C7"/>
    <w:rsid w:val="00906B1C"/>
    <w:rsid w:val="00922754"/>
    <w:rsid w:val="00964C9D"/>
    <w:rsid w:val="00A65FDE"/>
    <w:rsid w:val="00AE1406"/>
    <w:rsid w:val="00C4606D"/>
    <w:rsid w:val="00CE5DD9"/>
    <w:rsid w:val="00D150FC"/>
    <w:rsid w:val="00D56336"/>
    <w:rsid w:val="00E1210D"/>
    <w:rsid w:val="00E31E84"/>
    <w:rsid w:val="00E4308E"/>
    <w:rsid w:val="00E450D2"/>
    <w:rsid w:val="00F910EA"/>
    <w:rsid w:val="00FA76A2"/>
    <w:rsid w:val="00FE3274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7C7B"/>
  <w15:docId w15:val="{AF417EFD-3655-4F28-B551-CBB6DC2F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5066C"/>
  </w:style>
  <w:style w:type="table" w:styleId="a3">
    <w:name w:val="Table Grid"/>
    <w:basedOn w:val="a1"/>
    <w:uiPriority w:val="59"/>
    <w:rsid w:val="00E31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1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430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FACA-4DE2-4FD5-B9BC-F0881801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БСОШ2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User</cp:lastModifiedBy>
  <cp:revision>24</cp:revision>
  <dcterms:created xsi:type="dcterms:W3CDTF">2013-02-09T06:59:00Z</dcterms:created>
  <dcterms:modified xsi:type="dcterms:W3CDTF">2021-04-30T13:18:00Z</dcterms:modified>
</cp:coreProperties>
</file>