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Default="006E6053" w:rsidP="00AA052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E6053" w:rsidRDefault="006E6053" w:rsidP="00AA052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Н.И. Гайворонская</w:t>
      </w:r>
    </w:p>
    <w:p w:rsidR="006E6053" w:rsidRPr="00AA052E" w:rsidRDefault="006E6053" w:rsidP="00AA052E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AA052E">
        <w:rPr>
          <w:rFonts w:ascii="Times New Roman" w:hAnsi="Times New Roman" w:cs="Times New Roman"/>
          <w:b/>
          <w:bCs/>
          <w:sz w:val="60"/>
          <w:szCs w:val="60"/>
        </w:rPr>
        <w:t>Расписание звонков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3651"/>
      </w:tblGrid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Понедельник-пятница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Перемены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8.15 – 8.55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9.05 – 9.45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9.55 – 10.35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15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10.50 – 11.30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15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11.45 – 12.25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12.35 – 13.15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13.25 – 14.05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5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14.10 – 14.50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5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14.55 – 15.35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tabs>
                <w:tab w:val="left" w:pos="6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ab/>
              <w:t>5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15.40 – 16.20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</w:tbl>
    <w:p w:rsidR="006E6053" w:rsidRDefault="006E6053" w:rsidP="002D098C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6E6053" w:rsidRDefault="006E6053" w:rsidP="002D098C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E6053" w:rsidRDefault="006E6053" w:rsidP="002D098C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Н.И. Гайворонская</w:t>
      </w:r>
    </w:p>
    <w:p w:rsidR="006E6053" w:rsidRPr="00AA052E" w:rsidRDefault="006E6053" w:rsidP="002D098C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AA052E">
        <w:rPr>
          <w:rFonts w:ascii="Times New Roman" w:hAnsi="Times New Roman" w:cs="Times New Roman"/>
          <w:b/>
          <w:bCs/>
          <w:sz w:val="60"/>
          <w:szCs w:val="60"/>
        </w:rPr>
        <w:t>Расписание звонков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3651"/>
      </w:tblGrid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Суббота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Перемены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8.15 – 8.55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9.05 – 9.45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9.55 – 10.35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10.45 – 11.25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11.35 – 12.15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6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12.25 – 13.05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5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13.10 – 13.50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5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13.55 – 14.35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5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14.40 – 15.20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E6053" w:rsidRPr="00E9442A" w:rsidRDefault="006E6053" w:rsidP="00E9442A">
            <w:pPr>
              <w:tabs>
                <w:tab w:val="left" w:pos="6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ab/>
              <w:t>5 минут</w:t>
            </w:r>
          </w:p>
        </w:tc>
      </w:tr>
      <w:tr w:rsidR="006E6053" w:rsidRPr="00E9442A">
        <w:trPr>
          <w:jc w:val="center"/>
        </w:trPr>
        <w:tc>
          <w:tcPr>
            <w:tcW w:w="81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10</w:t>
            </w:r>
          </w:p>
        </w:tc>
        <w:tc>
          <w:tcPr>
            <w:tcW w:w="5103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E9442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15.25 – 16.05</w:t>
            </w:r>
          </w:p>
        </w:tc>
        <w:tc>
          <w:tcPr>
            <w:tcW w:w="3651" w:type="dxa"/>
          </w:tcPr>
          <w:p w:rsidR="006E6053" w:rsidRPr="00E9442A" w:rsidRDefault="006E6053" w:rsidP="00E9442A">
            <w:pPr>
              <w:tabs>
                <w:tab w:val="left" w:pos="100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</w:p>
        </w:tc>
      </w:tr>
    </w:tbl>
    <w:p w:rsidR="006E6053" w:rsidRDefault="006E6053" w:rsidP="00AA052E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6E6053" w:rsidRPr="00DF7360" w:rsidRDefault="006E6053" w:rsidP="00DF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0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>УТВЕРЖДАЮ:</w:t>
      </w:r>
    </w:p>
    <w:p w:rsidR="006E6053" w:rsidRPr="00DF7360" w:rsidRDefault="006E6053" w:rsidP="00DF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0">
        <w:rPr>
          <w:rFonts w:ascii="Times New Roman" w:hAnsi="Times New Roman" w:cs="Times New Roman"/>
          <w:sz w:val="24"/>
          <w:szCs w:val="24"/>
        </w:rPr>
        <w:t>Руководитель отдела</w:t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>Директор МКОУ БСОШ №2</w:t>
      </w:r>
    </w:p>
    <w:p w:rsidR="006E6053" w:rsidRPr="00DF7360" w:rsidRDefault="006E6053" w:rsidP="00DF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Pr="00DF7360">
        <w:rPr>
          <w:rFonts w:ascii="Times New Roman" w:hAnsi="Times New Roman" w:cs="Times New Roman"/>
          <w:sz w:val="24"/>
          <w:szCs w:val="24"/>
        </w:rPr>
        <w:t>бразования</w:t>
      </w:r>
    </w:p>
    <w:bookmarkEnd w:id="0"/>
    <w:p w:rsidR="006E6053" w:rsidRPr="00DF7360" w:rsidRDefault="006E6053" w:rsidP="00DF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DF7360">
        <w:rPr>
          <w:rFonts w:ascii="Times New Roman" w:hAnsi="Times New Roman" w:cs="Times New Roman"/>
          <w:sz w:val="24"/>
          <w:szCs w:val="24"/>
        </w:rPr>
        <w:t>О.В. Аникина</w:t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736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F7360">
        <w:rPr>
          <w:rFonts w:ascii="Times New Roman" w:hAnsi="Times New Roman" w:cs="Times New Roman"/>
          <w:sz w:val="24"/>
          <w:szCs w:val="24"/>
        </w:rPr>
        <w:t>Н.И. Гайворонская</w:t>
      </w:r>
    </w:p>
    <w:p w:rsidR="006E6053" w:rsidRPr="00DF7360" w:rsidRDefault="006E6053" w:rsidP="00DF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53" w:rsidRPr="00DF7360" w:rsidRDefault="006E6053" w:rsidP="00DF7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360"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</w:t>
      </w:r>
    </w:p>
    <w:p w:rsidR="006E6053" w:rsidRDefault="006E6053" w:rsidP="00DF7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360">
        <w:rPr>
          <w:rFonts w:ascii="Times New Roman" w:hAnsi="Times New Roman" w:cs="Times New Roman"/>
          <w:b/>
          <w:bCs/>
          <w:sz w:val="24"/>
          <w:szCs w:val="24"/>
        </w:rPr>
        <w:t xml:space="preserve"> на 2012-2013 учебный год.</w:t>
      </w:r>
    </w:p>
    <w:p w:rsidR="006E6053" w:rsidRDefault="006E6053" w:rsidP="00026B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53" w:rsidRDefault="006E6053" w:rsidP="00DF736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 в МКОУ БСОШ №2</w:t>
      </w:r>
    </w:p>
    <w:p w:rsidR="006E6053" w:rsidRDefault="006E6053" w:rsidP="00DF736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-  01.09.2012 года</w:t>
      </w:r>
    </w:p>
    <w:p w:rsidR="006E6053" w:rsidRDefault="006E6053" w:rsidP="00DF736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 2-8, 10 классы – 31 мая 2013 года</w:t>
      </w:r>
    </w:p>
    <w:p w:rsidR="006E6053" w:rsidRDefault="006E6053" w:rsidP="00DF7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360">
        <w:rPr>
          <w:rFonts w:ascii="Times New Roman" w:hAnsi="Times New Roman" w:cs="Times New Roman"/>
          <w:sz w:val="24"/>
          <w:szCs w:val="24"/>
        </w:rPr>
        <w:t>1, 9,11 классы – 25 мая 2013 года</w:t>
      </w:r>
    </w:p>
    <w:p w:rsidR="006E6053" w:rsidRDefault="006E6053" w:rsidP="00DF736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классов комплектов в каждой параллели:</w:t>
      </w:r>
    </w:p>
    <w:p w:rsidR="006E6053" w:rsidRPr="00D05870" w:rsidRDefault="006E6053" w:rsidP="00D0587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 –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классы - 3</w:t>
      </w:r>
    </w:p>
    <w:p w:rsidR="006E6053" w:rsidRDefault="006E6053" w:rsidP="00DF736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классы –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 класс - 3</w:t>
      </w:r>
    </w:p>
    <w:p w:rsidR="006E6053" w:rsidRDefault="006E6053" w:rsidP="00DF736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классы –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 класс - 4</w:t>
      </w:r>
    </w:p>
    <w:p w:rsidR="006E6053" w:rsidRDefault="006E6053" w:rsidP="00DF736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 –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 класс - 2</w:t>
      </w:r>
    </w:p>
    <w:p w:rsidR="006E6053" w:rsidRPr="00D05870" w:rsidRDefault="006E6053" w:rsidP="00D0587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 –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11 класс – 2</w:t>
      </w:r>
    </w:p>
    <w:p w:rsidR="006E6053" w:rsidRDefault="006E6053" w:rsidP="00DF736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 – 3</w:t>
      </w:r>
    </w:p>
    <w:p w:rsidR="006E6053" w:rsidRDefault="006E6053" w:rsidP="00D0587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Регламентирование образовательного процесса на учебный год.</w:t>
      </w:r>
    </w:p>
    <w:p w:rsidR="006E6053" w:rsidRDefault="006E6053" w:rsidP="00D0587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делится:</w:t>
      </w:r>
    </w:p>
    <w:p w:rsidR="006E6053" w:rsidRDefault="006E6053" w:rsidP="0040129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первой</w:t>
      </w:r>
      <w:r w:rsidR="00AD0066">
        <w:rPr>
          <w:rFonts w:ascii="Times New Roman" w:hAnsi="Times New Roman" w:cs="Times New Roman"/>
          <w:sz w:val="24"/>
          <w:szCs w:val="24"/>
        </w:rPr>
        <w:t xml:space="preserve"> </w:t>
      </w:r>
      <w:r w:rsidRPr="00D0587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второй ступенях: во  2-ых – 4-ых, 5-8 классах на четверти: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1"/>
        <w:gridCol w:w="2297"/>
        <w:gridCol w:w="2454"/>
        <w:gridCol w:w="3151"/>
      </w:tblGrid>
      <w:tr w:rsidR="006E6053" w:rsidRPr="00E9442A">
        <w:tc>
          <w:tcPr>
            <w:tcW w:w="1911" w:type="dxa"/>
            <w:vMerge w:val="restart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1" w:type="dxa"/>
            <w:vMerge w:val="restart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6E6053" w:rsidRPr="00E9442A">
        <w:tc>
          <w:tcPr>
            <w:tcW w:w="1911" w:type="dxa"/>
            <w:vMerge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Начала четверти</w:t>
            </w:r>
          </w:p>
        </w:tc>
        <w:tc>
          <w:tcPr>
            <w:tcW w:w="2454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Окончания четверти</w:t>
            </w:r>
          </w:p>
        </w:tc>
        <w:tc>
          <w:tcPr>
            <w:tcW w:w="3151" w:type="dxa"/>
            <w:vMerge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53" w:rsidRPr="00E9442A">
        <w:tc>
          <w:tcPr>
            <w:tcW w:w="191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97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</w:tc>
        <w:tc>
          <w:tcPr>
            <w:tcW w:w="2454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02.11.2012</w:t>
            </w:r>
          </w:p>
        </w:tc>
        <w:tc>
          <w:tcPr>
            <w:tcW w:w="3151" w:type="dxa"/>
          </w:tcPr>
          <w:p w:rsidR="006E6053" w:rsidRPr="0040129D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6053" w:rsidRPr="00E9442A">
        <w:tc>
          <w:tcPr>
            <w:tcW w:w="191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2297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11.11.2012</w:t>
            </w:r>
          </w:p>
        </w:tc>
        <w:tc>
          <w:tcPr>
            <w:tcW w:w="2454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315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6053" w:rsidRPr="00E9442A">
        <w:tc>
          <w:tcPr>
            <w:tcW w:w="191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97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13.01.2013</w:t>
            </w:r>
          </w:p>
        </w:tc>
        <w:tc>
          <w:tcPr>
            <w:tcW w:w="2454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24.03.2013</w:t>
            </w:r>
          </w:p>
        </w:tc>
        <w:tc>
          <w:tcPr>
            <w:tcW w:w="315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053" w:rsidRPr="00E9442A">
        <w:tc>
          <w:tcPr>
            <w:tcW w:w="191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97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2454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315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E6053" w:rsidRDefault="006E6053" w:rsidP="00D05870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53" w:rsidRDefault="006E6053" w:rsidP="002867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867FB">
        <w:rPr>
          <w:rFonts w:ascii="Times New Roman" w:hAnsi="Times New Roman" w:cs="Times New Roman"/>
          <w:sz w:val="24"/>
          <w:szCs w:val="24"/>
        </w:rPr>
        <w:t>а третьей ступени:</w:t>
      </w:r>
      <w:r>
        <w:rPr>
          <w:rFonts w:ascii="Times New Roman" w:hAnsi="Times New Roman" w:cs="Times New Roman"/>
          <w:sz w:val="24"/>
          <w:szCs w:val="24"/>
        </w:rPr>
        <w:t xml:space="preserve"> в 10-11 классах на полугодия: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1"/>
        <w:gridCol w:w="2297"/>
        <w:gridCol w:w="2454"/>
        <w:gridCol w:w="3151"/>
      </w:tblGrid>
      <w:tr w:rsidR="006E6053" w:rsidRPr="00E9442A">
        <w:tc>
          <w:tcPr>
            <w:tcW w:w="1911" w:type="dxa"/>
            <w:vMerge w:val="restart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1" w:type="dxa"/>
            <w:vMerge w:val="restart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учебных недель</w:t>
            </w:r>
          </w:p>
        </w:tc>
      </w:tr>
      <w:tr w:rsidR="006E6053" w:rsidRPr="00E9442A">
        <w:tc>
          <w:tcPr>
            <w:tcW w:w="1911" w:type="dxa"/>
            <w:vMerge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2454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151" w:type="dxa"/>
            <w:vMerge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53" w:rsidRPr="00E9442A">
        <w:tc>
          <w:tcPr>
            <w:tcW w:w="191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97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</w:tc>
        <w:tc>
          <w:tcPr>
            <w:tcW w:w="2454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3151" w:type="dxa"/>
          </w:tcPr>
          <w:p w:rsidR="006E6053" w:rsidRPr="0040129D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6053" w:rsidRPr="00E9442A">
        <w:tc>
          <w:tcPr>
            <w:tcW w:w="191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2полугодие</w:t>
            </w:r>
          </w:p>
        </w:tc>
        <w:tc>
          <w:tcPr>
            <w:tcW w:w="2297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13.01.2013</w:t>
            </w:r>
          </w:p>
        </w:tc>
        <w:tc>
          <w:tcPr>
            <w:tcW w:w="2454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31.05.2013 (10 класс)</w:t>
            </w:r>
          </w:p>
        </w:tc>
        <w:tc>
          <w:tcPr>
            <w:tcW w:w="3151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E6053" w:rsidRDefault="006E6053" w:rsidP="0002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53" w:rsidRDefault="006E6053" w:rsidP="0002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года:</w:t>
      </w:r>
    </w:p>
    <w:p w:rsidR="006E6053" w:rsidRDefault="006E6053" w:rsidP="0002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4"/>
        <w:gridCol w:w="2670"/>
        <w:gridCol w:w="2977"/>
        <w:gridCol w:w="2296"/>
      </w:tblGrid>
      <w:tr w:rsidR="006E6053" w:rsidRPr="00E9442A">
        <w:tc>
          <w:tcPr>
            <w:tcW w:w="1974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97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296" w:type="dxa"/>
          </w:tcPr>
          <w:p w:rsidR="006E6053" w:rsidRPr="00E9442A" w:rsidRDefault="006E6053" w:rsidP="00E9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6E6053" w:rsidRPr="00E9442A">
        <w:tc>
          <w:tcPr>
            <w:tcW w:w="1974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670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03.11.2012</w:t>
            </w:r>
          </w:p>
        </w:tc>
        <w:tc>
          <w:tcPr>
            <w:tcW w:w="297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10.11.2012</w:t>
            </w:r>
          </w:p>
        </w:tc>
        <w:tc>
          <w:tcPr>
            <w:tcW w:w="2296" w:type="dxa"/>
          </w:tcPr>
          <w:p w:rsidR="006E6053" w:rsidRPr="0040129D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053" w:rsidRPr="00E9442A">
        <w:tc>
          <w:tcPr>
            <w:tcW w:w="1974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670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  <w:tc>
          <w:tcPr>
            <w:tcW w:w="297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12.01.2013</w:t>
            </w:r>
          </w:p>
        </w:tc>
        <w:tc>
          <w:tcPr>
            <w:tcW w:w="2296" w:type="dxa"/>
          </w:tcPr>
          <w:p w:rsidR="006E6053" w:rsidRPr="0040129D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6053" w:rsidRPr="00E9442A">
        <w:tc>
          <w:tcPr>
            <w:tcW w:w="1974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670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25.03.2013</w:t>
            </w:r>
          </w:p>
        </w:tc>
        <w:tc>
          <w:tcPr>
            <w:tcW w:w="2977" w:type="dxa"/>
          </w:tcPr>
          <w:p w:rsidR="006E6053" w:rsidRPr="00E9442A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31.03.2013</w:t>
            </w:r>
          </w:p>
        </w:tc>
        <w:tc>
          <w:tcPr>
            <w:tcW w:w="2296" w:type="dxa"/>
          </w:tcPr>
          <w:p w:rsidR="006E6053" w:rsidRPr="0040129D" w:rsidRDefault="006E6053" w:rsidP="00E9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E6053" w:rsidRDefault="006E6053" w:rsidP="00026B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6053" w:rsidRPr="0040129D" w:rsidRDefault="006E6053" w:rsidP="00026B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1-х классов устанавливаются дополнительные </w:t>
      </w:r>
      <w:r w:rsidRPr="0040129D">
        <w:rPr>
          <w:rFonts w:ascii="Times New Roman" w:hAnsi="Times New Roman" w:cs="Times New Roman"/>
          <w:sz w:val="24"/>
          <w:szCs w:val="24"/>
        </w:rPr>
        <w:t>недельные каникулы с 11.02.2013г.  по 16.02.2013 г.</w:t>
      </w:r>
    </w:p>
    <w:p w:rsidR="006E6053" w:rsidRPr="0040129D" w:rsidRDefault="006E6053" w:rsidP="00026B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6053" w:rsidRDefault="006E6053" w:rsidP="00026B4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Регламентирование образовательного процесса на неделю</w:t>
      </w:r>
    </w:p>
    <w:p w:rsidR="006E6053" w:rsidRDefault="006E6053" w:rsidP="00026B4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рабочей недели:</w:t>
      </w:r>
    </w:p>
    <w:p w:rsidR="006E6053" w:rsidRDefault="006E6053" w:rsidP="00026B4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5-ти дневная рабочая неделя  в 1-4 классах</w:t>
      </w:r>
    </w:p>
    <w:p w:rsidR="006E6053" w:rsidRPr="00026B41" w:rsidRDefault="006E6053" w:rsidP="00026B4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6-ти дневная рабочая неделя 5-11 классах</w:t>
      </w:r>
    </w:p>
    <w:p w:rsidR="006E6053" w:rsidRDefault="006E6053" w:rsidP="00026B4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Регламентирование образовательного процесса на день</w:t>
      </w:r>
    </w:p>
    <w:p w:rsidR="006E6053" w:rsidRDefault="006E6053" w:rsidP="00026B4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B41">
        <w:rPr>
          <w:rFonts w:ascii="Times New Roman" w:hAnsi="Times New Roman" w:cs="Times New Roman"/>
          <w:sz w:val="24"/>
          <w:szCs w:val="24"/>
        </w:rPr>
        <w:t>Сменность</w:t>
      </w:r>
    </w:p>
    <w:p w:rsidR="006E6053" w:rsidRDefault="006E6053" w:rsidP="00026B41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МКОУ БСОШ №2 работает в две смены</w:t>
      </w:r>
    </w:p>
    <w:p w:rsidR="006E6053" w:rsidRDefault="006E6053" w:rsidP="00026B4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параллелей классов по сменам обучаются:</w:t>
      </w:r>
    </w:p>
    <w:p w:rsidR="006E6053" w:rsidRPr="0040129D" w:rsidRDefault="006E6053" w:rsidP="00026B4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9D">
        <w:rPr>
          <w:rFonts w:ascii="Times New Roman" w:hAnsi="Times New Roman" w:cs="Times New Roman"/>
          <w:sz w:val="24"/>
          <w:szCs w:val="24"/>
        </w:rPr>
        <w:t>в первую смену: 1,2, 4-в, 5,7-11 классы</w:t>
      </w:r>
    </w:p>
    <w:p w:rsidR="006E6053" w:rsidRPr="0040129D" w:rsidRDefault="006E6053" w:rsidP="00026B4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9D">
        <w:rPr>
          <w:rFonts w:ascii="Times New Roman" w:hAnsi="Times New Roman" w:cs="Times New Roman"/>
          <w:sz w:val="24"/>
          <w:szCs w:val="24"/>
        </w:rPr>
        <w:t>во вторую смену: 3. 4-а, 4-б, 6 классы</w:t>
      </w:r>
    </w:p>
    <w:p w:rsidR="006E6053" w:rsidRDefault="006E6053" w:rsidP="009F228A">
      <w:pPr>
        <w:pStyle w:val="a6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урока:   2-11 классы – 40 минут;</w:t>
      </w:r>
    </w:p>
    <w:p w:rsidR="006E6053" w:rsidRDefault="006E6053" w:rsidP="009F228A">
      <w:pPr>
        <w:pStyle w:val="a6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 классов используется «ступенчатый» режим: в сентябре, октябре – по 3 урока в день по 35 минут каждый, в ноябре, в декабре – по 4 урока по 40 минут каждый. 10 минут в течение каждого урока предусмотрена динамическая пауза, продолжительность которой в течение рабочего дня составляет 40 минут.</w:t>
      </w:r>
    </w:p>
    <w:p w:rsidR="006E6053" w:rsidRDefault="006E6053" w:rsidP="00AC4C0D">
      <w:pPr>
        <w:pStyle w:val="a6"/>
        <w:numPr>
          <w:ilvl w:val="0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учебных занятий 2-11 классов</w:t>
      </w:r>
    </w:p>
    <w:p w:rsidR="006E6053" w:rsidRDefault="006E6053" w:rsidP="00A45F95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5"/>
        <w:gridCol w:w="3095"/>
        <w:gridCol w:w="3096"/>
      </w:tblGrid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8-15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8-55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8-55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9-05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9-05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9-45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9-45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</w:p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(организация питания)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10-05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10-05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3-ый урок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10-45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10-45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(организация питания)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11-05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11-05 ч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4-ой урок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11-45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11-45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4-ая перемена</w:t>
            </w:r>
          </w:p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11-55 ч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12-05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5-ой урок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12-20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12.50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5-ая перемена</w:t>
            </w:r>
          </w:p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13-20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13-20 ч. (2 смена)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6-ая перемена</w:t>
            </w:r>
          </w:p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14-10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14-10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7-ой урок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14-50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14-50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7-ая перемена</w:t>
            </w:r>
          </w:p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(организация питания)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15-20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15-20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8-ой урок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16-00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8-ая перемена</w:t>
            </w:r>
          </w:p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16-10 ч.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16-10 ч.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9-ой урок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16-50 ч.</w:t>
            </w:r>
          </w:p>
        </w:tc>
      </w:tr>
    </w:tbl>
    <w:p w:rsidR="006E6053" w:rsidRDefault="006E6053" w:rsidP="00DD2C10">
      <w:pPr>
        <w:pStyle w:val="a6"/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звонков для 1-х классов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5"/>
        <w:gridCol w:w="3095"/>
        <w:gridCol w:w="3096"/>
      </w:tblGrid>
      <w:tr w:rsidR="006E6053" w:rsidRPr="00E9442A">
        <w:trPr>
          <w:jc w:val="center"/>
        </w:trPr>
        <w:tc>
          <w:tcPr>
            <w:tcW w:w="9286" w:type="dxa"/>
            <w:gridSpan w:val="3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8:15 – 8:50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8:15 – 8:55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8:50 – 9:00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8:50 – 9:05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9:00 – 9:35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9:05 – 9:45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9:35 – 10:15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9:45 – 10:25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3-ой урок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10:15 – 10:50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10:25 – 11:05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3-ая перемена</w:t>
            </w:r>
          </w:p>
        </w:tc>
        <w:tc>
          <w:tcPr>
            <w:tcW w:w="3095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10:50 – 11:10</w:t>
            </w:r>
          </w:p>
        </w:tc>
        <w:tc>
          <w:tcPr>
            <w:tcW w:w="3096" w:type="dxa"/>
          </w:tcPr>
          <w:p w:rsidR="006E6053" w:rsidRPr="00E9442A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2A">
              <w:rPr>
                <w:rFonts w:ascii="Times New Roman" w:hAnsi="Times New Roman" w:cs="Times New Roman"/>
                <w:sz w:val="24"/>
                <w:szCs w:val="24"/>
              </w:rPr>
              <w:t>11:05 – 11:25</w:t>
            </w:r>
          </w:p>
        </w:tc>
      </w:tr>
      <w:tr w:rsidR="006E6053" w:rsidRPr="00E9442A">
        <w:trPr>
          <w:jc w:val="center"/>
        </w:trPr>
        <w:tc>
          <w:tcPr>
            <w:tcW w:w="3095" w:type="dxa"/>
          </w:tcPr>
          <w:p w:rsidR="006E6053" w:rsidRPr="0040129D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D">
              <w:rPr>
                <w:rFonts w:ascii="Times New Roman" w:hAnsi="Times New Roman" w:cs="Times New Roman"/>
                <w:sz w:val="24"/>
                <w:szCs w:val="24"/>
              </w:rPr>
              <w:t>4-ый урок с 1.11.2012</w:t>
            </w:r>
          </w:p>
        </w:tc>
        <w:tc>
          <w:tcPr>
            <w:tcW w:w="3095" w:type="dxa"/>
          </w:tcPr>
          <w:p w:rsidR="006E6053" w:rsidRPr="0040129D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D">
              <w:rPr>
                <w:rFonts w:ascii="Times New Roman" w:hAnsi="Times New Roman" w:cs="Times New Roman"/>
                <w:sz w:val="24"/>
                <w:szCs w:val="24"/>
              </w:rPr>
              <w:t>11:10 – 11:45</w:t>
            </w:r>
          </w:p>
        </w:tc>
        <w:tc>
          <w:tcPr>
            <w:tcW w:w="3096" w:type="dxa"/>
          </w:tcPr>
          <w:p w:rsidR="006E6053" w:rsidRPr="0040129D" w:rsidRDefault="006E6053" w:rsidP="00E944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9D">
              <w:rPr>
                <w:rFonts w:ascii="Times New Roman" w:hAnsi="Times New Roman" w:cs="Times New Roman"/>
                <w:sz w:val="24"/>
                <w:szCs w:val="24"/>
              </w:rPr>
              <w:t>11:25 – 12:05</w:t>
            </w:r>
          </w:p>
        </w:tc>
      </w:tr>
    </w:tbl>
    <w:p w:rsidR="006E6053" w:rsidRDefault="006E6053" w:rsidP="00DD2C10">
      <w:pPr>
        <w:pStyle w:val="a6"/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6E6053" w:rsidRPr="000F4C88" w:rsidRDefault="006E6053" w:rsidP="000F4C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C88">
        <w:rPr>
          <w:rFonts w:ascii="Times New Roman" w:hAnsi="Times New Roman" w:cs="Times New Roman"/>
          <w:b/>
          <w:bCs/>
          <w:sz w:val="24"/>
          <w:szCs w:val="24"/>
        </w:rPr>
        <w:t>Организация промежуточной и итоговой аттестации</w:t>
      </w:r>
    </w:p>
    <w:p w:rsidR="006E6053" w:rsidRDefault="006E6053" w:rsidP="000F4C88">
      <w:pPr>
        <w:pStyle w:val="a6"/>
        <w:numPr>
          <w:ilvl w:val="0"/>
          <w:numId w:val="4"/>
        </w:num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во 2 - 8-ых, 10-х классах проводится в рамках 35 учебных недель;</w:t>
      </w:r>
    </w:p>
    <w:p w:rsidR="006E6053" w:rsidRPr="00DD2C10" w:rsidRDefault="006E6053" w:rsidP="00FD31DF">
      <w:pPr>
        <w:pStyle w:val="a6"/>
        <w:numPr>
          <w:ilvl w:val="0"/>
          <w:numId w:val="4"/>
        </w:num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sectPr w:rsidR="006E6053" w:rsidRPr="00DD2C10" w:rsidSect="00DF73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587"/>
    <w:multiLevelType w:val="hybridMultilevel"/>
    <w:tmpl w:val="21BE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2C17"/>
    <w:multiLevelType w:val="hybridMultilevel"/>
    <w:tmpl w:val="32CC2736"/>
    <w:lvl w:ilvl="0" w:tplc="4D86A75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34A60E28"/>
    <w:multiLevelType w:val="hybridMultilevel"/>
    <w:tmpl w:val="9C02A920"/>
    <w:lvl w:ilvl="0" w:tplc="4D86A75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E8D39CC"/>
    <w:multiLevelType w:val="hybridMultilevel"/>
    <w:tmpl w:val="FC70F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2E"/>
    <w:rsid w:val="00026B41"/>
    <w:rsid w:val="000F046D"/>
    <w:rsid w:val="000F4C88"/>
    <w:rsid w:val="00102E38"/>
    <w:rsid w:val="00205A6F"/>
    <w:rsid w:val="00216D29"/>
    <w:rsid w:val="002867FB"/>
    <w:rsid w:val="002A3486"/>
    <w:rsid w:val="002D098C"/>
    <w:rsid w:val="00386CEC"/>
    <w:rsid w:val="0040129D"/>
    <w:rsid w:val="00417A69"/>
    <w:rsid w:val="004E4B85"/>
    <w:rsid w:val="0051793F"/>
    <w:rsid w:val="005852A2"/>
    <w:rsid w:val="005C0BBF"/>
    <w:rsid w:val="00626A59"/>
    <w:rsid w:val="006E6053"/>
    <w:rsid w:val="00742A60"/>
    <w:rsid w:val="007723E6"/>
    <w:rsid w:val="007E3526"/>
    <w:rsid w:val="008F254F"/>
    <w:rsid w:val="0093450C"/>
    <w:rsid w:val="009B39AD"/>
    <w:rsid w:val="009F228A"/>
    <w:rsid w:val="00A45F95"/>
    <w:rsid w:val="00AA052E"/>
    <w:rsid w:val="00AA4ECA"/>
    <w:rsid w:val="00AC4C0D"/>
    <w:rsid w:val="00AD0066"/>
    <w:rsid w:val="00CB343A"/>
    <w:rsid w:val="00D05870"/>
    <w:rsid w:val="00D272E9"/>
    <w:rsid w:val="00D3661D"/>
    <w:rsid w:val="00DD2C10"/>
    <w:rsid w:val="00DF7360"/>
    <w:rsid w:val="00E9442A"/>
    <w:rsid w:val="00EF1443"/>
    <w:rsid w:val="00EF3228"/>
    <w:rsid w:val="00F37216"/>
    <w:rsid w:val="00FD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52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F7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3718</Characters>
  <Application>Microsoft Office Word</Application>
  <DocSecurity>0</DocSecurity>
  <Lines>30</Lines>
  <Paragraphs>8</Paragraphs>
  <ScaleCrop>false</ScaleCrop>
  <Company>учреждение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Samsung</cp:lastModifiedBy>
  <cp:revision>2</cp:revision>
  <cp:lastPrinted>2012-09-03T13:19:00Z</cp:lastPrinted>
  <dcterms:created xsi:type="dcterms:W3CDTF">2012-12-14T06:29:00Z</dcterms:created>
  <dcterms:modified xsi:type="dcterms:W3CDTF">2012-12-14T06:29:00Z</dcterms:modified>
</cp:coreProperties>
</file>